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6" w:rsidRDefault="00F17B42" w:rsidP="00F17B42">
      <w:pPr>
        <w:jc w:val="center"/>
        <w:rPr>
          <w:sz w:val="48"/>
          <w:szCs w:val="48"/>
          <w:lang w:val="uk-UA"/>
        </w:rPr>
      </w:pPr>
      <w:r>
        <w:rPr>
          <w:sz w:val="48"/>
          <w:szCs w:val="48"/>
        </w:rPr>
        <w:t xml:space="preserve">         </w:t>
      </w:r>
      <w:r w:rsidR="00390296">
        <w:rPr>
          <w:sz w:val="48"/>
          <w:szCs w:val="48"/>
        </w:rPr>
        <w:t xml:space="preserve">                              </w:t>
      </w:r>
      <w:r w:rsidR="00390296">
        <w:rPr>
          <w:sz w:val="48"/>
          <w:szCs w:val="48"/>
          <w:lang w:val="uk-UA"/>
        </w:rPr>
        <w:t>7</w:t>
      </w:r>
      <w:r w:rsidR="00120BAA">
        <w:rPr>
          <w:sz w:val="48"/>
          <w:szCs w:val="48"/>
          <w:lang w:val="uk-UA"/>
        </w:rPr>
        <w:t xml:space="preserve"> грудня 201</w:t>
      </w:r>
      <w:r w:rsidR="00390296">
        <w:rPr>
          <w:sz w:val="48"/>
          <w:szCs w:val="48"/>
          <w:lang w:val="uk-UA"/>
        </w:rPr>
        <w:t>9</w:t>
      </w:r>
      <w:r w:rsidR="00154133">
        <w:rPr>
          <w:sz w:val="48"/>
          <w:szCs w:val="48"/>
          <w:lang w:val="uk-UA"/>
        </w:rPr>
        <w:t xml:space="preserve"> року.</w:t>
      </w:r>
    </w:p>
    <w:p w:rsidR="00154133" w:rsidRDefault="00154133" w:rsidP="00154133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1. Молитва.</w:t>
      </w:r>
    </w:p>
    <w:p w:rsidR="00154133" w:rsidRDefault="00154133" w:rsidP="00154133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2. Читанка ст.30-31. Діти читають по черзі.</w:t>
      </w:r>
    </w:p>
    <w:p w:rsidR="00154133" w:rsidRDefault="00154133" w:rsidP="00154133">
      <w:pPr>
        <w:spacing w:line="168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3. Диктант. Слова з тексту: загостив, янголи,</w:t>
      </w:r>
    </w:p>
    <w:p w:rsidR="0002370A" w:rsidRDefault="00154133" w:rsidP="00154133">
      <w:pPr>
        <w:spacing w:line="168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</w:t>
      </w:r>
      <w:r w:rsidR="0002370A">
        <w:rPr>
          <w:sz w:val="48"/>
          <w:szCs w:val="48"/>
          <w:lang w:val="uk-UA"/>
        </w:rPr>
        <w:t>чортики, прутики, ховалися, сумна, жаль,</w:t>
      </w:r>
    </w:p>
    <w:p w:rsidR="0002370A" w:rsidRDefault="0002370A" w:rsidP="00154133">
      <w:pPr>
        <w:spacing w:line="168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підступили, поверталися, подруги.</w:t>
      </w:r>
    </w:p>
    <w:p w:rsidR="0002370A" w:rsidRDefault="00390296" w:rsidP="00154133">
      <w:pPr>
        <w:spacing w:line="168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="0002370A">
        <w:rPr>
          <w:sz w:val="48"/>
          <w:szCs w:val="48"/>
          <w:lang w:val="uk-UA"/>
        </w:rPr>
        <w:t xml:space="preserve"> </w:t>
      </w:r>
    </w:p>
    <w:p w:rsidR="0002370A" w:rsidRPr="00390296" w:rsidRDefault="00390296" w:rsidP="0002370A">
      <w:pPr>
        <w:rPr>
          <w:b/>
          <w:i/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4. Займенники- </w:t>
      </w:r>
      <w:r>
        <w:rPr>
          <w:b/>
          <w:i/>
          <w:sz w:val="48"/>
          <w:szCs w:val="48"/>
          <w:lang w:val="uk-UA"/>
        </w:rPr>
        <w:t>Він,  Вона,  Воно.</w:t>
      </w:r>
    </w:p>
    <w:p w:rsidR="0002370A" w:rsidRDefault="0002370A" w:rsidP="0002370A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5. Релігія.</w:t>
      </w:r>
    </w:p>
    <w:p w:rsidR="0002370A" w:rsidRDefault="0002370A" w:rsidP="0002370A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6. Спів.</w:t>
      </w:r>
    </w:p>
    <w:p w:rsidR="00B40D87" w:rsidRPr="009F5F01" w:rsidRDefault="0002370A" w:rsidP="009F5F01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uk-UA"/>
        </w:rPr>
        <w:t>Домашнє завдан</w:t>
      </w:r>
      <w:r w:rsidR="00C75F1B">
        <w:rPr>
          <w:sz w:val="48"/>
          <w:szCs w:val="48"/>
          <w:lang w:val="uk-UA"/>
        </w:rPr>
        <w:t>н</w:t>
      </w:r>
      <w:r>
        <w:rPr>
          <w:sz w:val="48"/>
          <w:szCs w:val="48"/>
          <w:lang w:val="uk-UA"/>
        </w:rPr>
        <w:t>я.</w:t>
      </w:r>
    </w:p>
    <w:p w:rsidR="00B7314F" w:rsidRDefault="009F5F01" w:rsidP="00B7314F">
      <w:pPr>
        <w:rPr>
          <w:sz w:val="48"/>
          <w:szCs w:val="48"/>
          <w:lang w:val="uk-UA"/>
        </w:rPr>
      </w:pPr>
      <w:r w:rsidRPr="009F5F01">
        <w:rPr>
          <w:sz w:val="48"/>
          <w:szCs w:val="48"/>
          <w:lang w:val="ru-RU"/>
        </w:rPr>
        <w:t>1</w:t>
      </w:r>
      <w:r w:rsidR="00B7314F">
        <w:rPr>
          <w:sz w:val="48"/>
          <w:szCs w:val="48"/>
          <w:lang w:val="uk-UA"/>
        </w:rPr>
        <w:t>.</w:t>
      </w:r>
      <w:r w:rsidR="00B40D87" w:rsidRPr="00B40D87">
        <w:rPr>
          <w:sz w:val="48"/>
          <w:szCs w:val="48"/>
          <w:lang w:val="uk-UA"/>
        </w:rPr>
        <w:t xml:space="preserve"> </w:t>
      </w:r>
      <w:r w:rsidR="00390296">
        <w:rPr>
          <w:sz w:val="48"/>
          <w:szCs w:val="48"/>
          <w:lang w:val="uk-UA"/>
        </w:rPr>
        <w:t>Читанка ст.32</w:t>
      </w:r>
      <w:r w:rsidR="00B40D87" w:rsidRPr="00C75F1B">
        <w:rPr>
          <w:sz w:val="48"/>
          <w:szCs w:val="48"/>
          <w:lang w:val="ru-RU"/>
        </w:rPr>
        <w:t>’’</w:t>
      </w:r>
      <w:r w:rsidR="00390296">
        <w:rPr>
          <w:sz w:val="48"/>
          <w:szCs w:val="48"/>
          <w:lang w:val="uk-UA"/>
        </w:rPr>
        <w:t>Снігова баба</w:t>
      </w:r>
      <w:r w:rsidR="00B40D87" w:rsidRPr="00C75F1B">
        <w:rPr>
          <w:sz w:val="48"/>
          <w:szCs w:val="48"/>
          <w:lang w:val="ru-RU"/>
        </w:rPr>
        <w:t>’’</w:t>
      </w:r>
      <w:r w:rsidR="00B7314F">
        <w:rPr>
          <w:sz w:val="48"/>
          <w:szCs w:val="48"/>
          <w:lang w:val="uk-UA"/>
        </w:rPr>
        <w:t>.</w:t>
      </w:r>
    </w:p>
    <w:p w:rsidR="00390296" w:rsidRPr="00377EA6" w:rsidRDefault="00390296" w:rsidP="00B7314F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2. Вивчити слова на ст.33.</w:t>
      </w:r>
      <w:bookmarkStart w:id="0" w:name="_GoBack"/>
      <w:bookmarkEnd w:id="0"/>
    </w:p>
    <w:p w:rsidR="00390296" w:rsidRDefault="00390296" w:rsidP="00B7314F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3. Написати листа до Святого Миколая.</w:t>
      </w:r>
    </w:p>
    <w:p w:rsidR="00B40D87" w:rsidRPr="009F5F01" w:rsidRDefault="00B40D87" w:rsidP="00B7314F">
      <w:pPr>
        <w:rPr>
          <w:sz w:val="48"/>
          <w:szCs w:val="48"/>
          <w:lang w:val="ru-RU"/>
        </w:rPr>
      </w:pPr>
    </w:p>
    <w:p w:rsidR="0002370A" w:rsidRDefault="0002370A" w:rsidP="0002370A">
      <w:pPr>
        <w:rPr>
          <w:sz w:val="48"/>
          <w:szCs w:val="48"/>
          <w:lang w:val="uk-UA"/>
        </w:rPr>
      </w:pPr>
    </w:p>
    <w:p w:rsidR="00154133" w:rsidRPr="00154133" w:rsidRDefault="0002370A" w:rsidP="00154133">
      <w:pPr>
        <w:spacing w:line="168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 xml:space="preserve"> </w:t>
      </w:r>
    </w:p>
    <w:sectPr w:rsidR="00154133" w:rsidRPr="0015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33"/>
    <w:rsid w:val="0002370A"/>
    <w:rsid w:val="00120BAA"/>
    <w:rsid w:val="00154133"/>
    <w:rsid w:val="00377EA6"/>
    <w:rsid w:val="00390296"/>
    <w:rsid w:val="00800476"/>
    <w:rsid w:val="008A135A"/>
    <w:rsid w:val="009F5F01"/>
    <w:rsid w:val="00AA6274"/>
    <w:rsid w:val="00B40D87"/>
    <w:rsid w:val="00B7314F"/>
    <w:rsid w:val="00C75F1B"/>
    <w:rsid w:val="00ED6749"/>
    <w:rsid w:val="00F17B42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2019-12-06T22:16:00Z</cp:lastPrinted>
  <dcterms:created xsi:type="dcterms:W3CDTF">2019-12-06T22:29:00Z</dcterms:created>
  <dcterms:modified xsi:type="dcterms:W3CDTF">2019-12-06T22:29:00Z</dcterms:modified>
</cp:coreProperties>
</file>