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E310" w14:textId="77777777" w:rsidR="00EE04F2" w:rsidRDefault="00EE04F2">
      <w:pPr>
        <w:rPr>
          <w:sz w:val="28"/>
          <w:szCs w:val="28"/>
        </w:rPr>
      </w:pPr>
      <w:bookmarkStart w:id="0" w:name="_GoBack"/>
      <w:bookmarkEnd w:id="0"/>
      <w:r w:rsidRPr="0006531F">
        <w:rPr>
          <w:sz w:val="28"/>
          <w:szCs w:val="28"/>
        </w:rPr>
        <w:t>Тест. Будова слова</w:t>
      </w:r>
    </w:p>
    <w:p w14:paraId="5125AA83" w14:textId="77777777" w:rsidR="00304B0C" w:rsidRPr="0006531F" w:rsidRDefault="00304B0C">
      <w:pPr>
        <w:rPr>
          <w:sz w:val="28"/>
          <w:szCs w:val="28"/>
        </w:rPr>
      </w:pPr>
    </w:p>
    <w:p w14:paraId="2D0B4B4B" w14:textId="77777777" w:rsidR="009C57F8" w:rsidRPr="0006531F" w:rsidRDefault="00AD66C6" w:rsidP="00EE0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31F">
        <w:rPr>
          <w:sz w:val="28"/>
          <w:szCs w:val="28"/>
        </w:rPr>
        <w:t>Утворити нові слова за допомогою</w:t>
      </w:r>
      <w:r w:rsidR="009C57F8" w:rsidRPr="0006531F">
        <w:rPr>
          <w:sz w:val="28"/>
          <w:szCs w:val="28"/>
        </w:rPr>
        <w:t xml:space="preserve"> префіксів:</w:t>
      </w:r>
    </w:p>
    <w:p w14:paraId="25543EB6" w14:textId="77777777" w:rsidR="009C57F8" w:rsidRPr="0006531F" w:rsidRDefault="009C57F8" w:rsidP="009C57F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 xml:space="preserve">Везти— </w:t>
      </w:r>
    </w:p>
    <w:p w14:paraId="2BF68404" w14:textId="77777777" w:rsidR="00392A58" w:rsidRDefault="00392A58" w:rsidP="009C57F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Малювати—</w:t>
      </w:r>
    </w:p>
    <w:p w14:paraId="2B335443" w14:textId="77777777" w:rsidR="00FE6B8A" w:rsidRDefault="00187A4B" w:rsidP="009C57F8">
      <w:pPr>
        <w:pStyle w:val="a3"/>
        <w:rPr>
          <w:sz w:val="28"/>
          <w:szCs w:val="28"/>
        </w:rPr>
      </w:pPr>
      <w:r>
        <w:rPr>
          <w:sz w:val="28"/>
          <w:szCs w:val="28"/>
        </w:rPr>
        <w:t>Співати—</w:t>
      </w:r>
    </w:p>
    <w:p w14:paraId="6B345AC4" w14:textId="77777777" w:rsidR="00187A4B" w:rsidRDefault="00187A4B" w:rsidP="009C57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Писати— </w:t>
      </w:r>
    </w:p>
    <w:p w14:paraId="528AF588" w14:textId="77777777" w:rsidR="00187A4B" w:rsidRPr="0006531F" w:rsidRDefault="00187A4B" w:rsidP="009C57F8">
      <w:pPr>
        <w:pStyle w:val="a3"/>
        <w:rPr>
          <w:sz w:val="28"/>
          <w:szCs w:val="28"/>
        </w:rPr>
      </w:pPr>
    </w:p>
    <w:p w14:paraId="37FA44A3" w14:textId="77777777" w:rsidR="00392A58" w:rsidRPr="0006531F" w:rsidRDefault="00392A58" w:rsidP="00392A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31F">
        <w:rPr>
          <w:sz w:val="28"/>
          <w:szCs w:val="28"/>
        </w:rPr>
        <w:t>Визначити закінчення в поданих словах:</w:t>
      </w:r>
    </w:p>
    <w:p w14:paraId="17280014" w14:textId="77777777" w:rsidR="00B76703" w:rsidRPr="0006531F" w:rsidRDefault="00B76703" w:rsidP="00392A5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Праця</w:t>
      </w:r>
    </w:p>
    <w:p w14:paraId="7497B117" w14:textId="77777777" w:rsidR="00B76703" w:rsidRPr="0006531F" w:rsidRDefault="00B76703" w:rsidP="00392A5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Воля</w:t>
      </w:r>
    </w:p>
    <w:p w14:paraId="7A71B78A" w14:textId="77777777" w:rsidR="00B76703" w:rsidRPr="0006531F" w:rsidRDefault="00B76703" w:rsidP="00392A5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Мама</w:t>
      </w:r>
    </w:p>
    <w:p w14:paraId="779B1075" w14:textId="77777777" w:rsidR="00B76703" w:rsidRPr="0006531F" w:rsidRDefault="00B76703" w:rsidP="00392A5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Сіно</w:t>
      </w:r>
    </w:p>
    <w:p w14:paraId="12D344EE" w14:textId="77777777" w:rsidR="00B76703" w:rsidRPr="0006531F" w:rsidRDefault="00B76703" w:rsidP="00392A58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Праця</w:t>
      </w:r>
    </w:p>
    <w:p w14:paraId="4E080BA4" w14:textId="77777777" w:rsidR="004975AA" w:rsidRPr="0006531F" w:rsidRDefault="00B76703" w:rsidP="004975AA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Коло</w:t>
      </w:r>
    </w:p>
    <w:p w14:paraId="25B380BA" w14:textId="77777777" w:rsidR="004975AA" w:rsidRDefault="004975AA" w:rsidP="004975AA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Друг</w:t>
      </w:r>
    </w:p>
    <w:p w14:paraId="725E137E" w14:textId="77777777" w:rsidR="006C534B" w:rsidRDefault="006C534B" w:rsidP="004975AA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Малюнок</w:t>
      </w:r>
    </w:p>
    <w:p w14:paraId="1E1EC442" w14:textId="77777777" w:rsidR="006C534B" w:rsidRDefault="009C6376" w:rsidP="004975AA">
      <w:pPr>
        <w:pStyle w:val="a3"/>
        <w:rPr>
          <w:sz w:val="28"/>
          <w:szCs w:val="28"/>
        </w:rPr>
      </w:pPr>
      <w:r>
        <w:rPr>
          <w:sz w:val="28"/>
          <w:szCs w:val="28"/>
        </w:rPr>
        <w:t>Дівчина</w:t>
      </w:r>
    </w:p>
    <w:p w14:paraId="1D5BD8A4" w14:textId="77777777" w:rsidR="00304B0C" w:rsidRPr="0006531F" w:rsidRDefault="00304B0C" w:rsidP="004975AA">
      <w:pPr>
        <w:pStyle w:val="a3"/>
        <w:rPr>
          <w:sz w:val="28"/>
          <w:szCs w:val="28"/>
        </w:rPr>
      </w:pPr>
    </w:p>
    <w:p w14:paraId="6792DC0D" w14:textId="77777777" w:rsidR="00EE04F2" w:rsidRPr="0006531F" w:rsidRDefault="00DE6F60" w:rsidP="002A49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31F">
        <w:rPr>
          <w:sz w:val="28"/>
          <w:szCs w:val="28"/>
        </w:rPr>
        <w:t>Утворити спільнокореневі слова</w:t>
      </w:r>
      <w:r w:rsidR="00AD66C6" w:rsidRPr="0006531F">
        <w:rPr>
          <w:sz w:val="28"/>
          <w:szCs w:val="28"/>
        </w:rPr>
        <w:t xml:space="preserve"> </w:t>
      </w:r>
      <w:r w:rsidR="00C60D70" w:rsidRPr="0006531F">
        <w:rPr>
          <w:sz w:val="28"/>
          <w:szCs w:val="28"/>
        </w:rPr>
        <w:t>до поданих слів</w:t>
      </w:r>
      <w:r w:rsidR="002A496F" w:rsidRPr="0006531F">
        <w:rPr>
          <w:sz w:val="28"/>
          <w:szCs w:val="28"/>
        </w:rPr>
        <w:t xml:space="preserve"> та </w:t>
      </w:r>
      <w:r w:rsidR="00F71EDF" w:rsidRPr="0006531F">
        <w:rPr>
          <w:sz w:val="28"/>
          <w:szCs w:val="28"/>
        </w:rPr>
        <w:t>Позначити корінь</w:t>
      </w:r>
      <w:r w:rsidR="002A5731" w:rsidRPr="0006531F">
        <w:rPr>
          <w:sz w:val="28"/>
          <w:szCs w:val="28"/>
        </w:rPr>
        <w:t xml:space="preserve"> та префікс</w:t>
      </w:r>
    </w:p>
    <w:p w14:paraId="0810BBB6" w14:textId="77777777" w:rsidR="00C60D70" w:rsidRPr="0006531F" w:rsidRDefault="00C60D70" w:rsidP="00C60D70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Вода</w:t>
      </w:r>
      <w:r w:rsidR="002A5731" w:rsidRPr="0006531F">
        <w:rPr>
          <w:sz w:val="28"/>
          <w:szCs w:val="28"/>
        </w:rPr>
        <w:t>—</w:t>
      </w:r>
    </w:p>
    <w:p w14:paraId="04FDF88E" w14:textId="77777777" w:rsidR="00C60D70" w:rsidRPr="0006531F" w:rsidRDefault="00C60D70" w:rsidP="00C60D70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Море</w:t>
      </w:r>
      <w:r w:rsidR="002A5731" w:rsidRPr="0006531F">
        <w:rPr>
          <w:sz w:val="28"/>
          <w:szCs w:val="28"/>
        </w:rPr>
        <w:t>—</w:t>
      </w:r>
    </w:p>
    <w:p w14:paraId="1E352559" w14:textId="77777777" w:rsidR="00C60D70" w:rsidRDefault="00F71EDF" w:rsidP="00C60D70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Земля</w:t>
      </w:r>
      <w:r w:rsidR="002A5731" w:rsidRPr="0006531F">
        <w:rPr>
          <w:sz w:val="28"/>
          <w:szCs w:val="28"/>
        </w:rPr>
        <w:t>—</w:t>
      </w:r>
    </w:p>
    <w:p w14:paraId="77E67EED" w14:textId="77777777" w:rsidR="00304B0C" w:rsidRPr="0006531F" w:rsidRDefault="00304B0C" w:rsidP="00C60D70">
      <w:pPr>
        <w:pStyle w:val="a3"/>
        <w:rPr>
          <w:sz w:val="28"/>
          <w:szCs w:val="28"/>
        </w:rPr>
      </w:pPr>
    </w:p>
    <w:p w14:paraId="60A041C2" w14:textId="77777777" w:rsidR="002A496F" w:rsidRPr="0006531F" w:rsidRDefault="00AA2C3F" w:rsidP="002A57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531F">
        <w:rPr>
          <w:sz w:val="28"/>
          <w:szCs w:val="28"/>
        </w:rPr>
        <w:t>Визначити суфікси</w:t>
      </w:r>
      <w:r w:rsidR="008A1A8D" w:rsidRPr="0006531F">
        <w:rPr>
          <w:sz w:val="28"/>
          <w:szCs w:val="28"/>
        </w:rPr>
        <w:t xml:space="preserve">, корені закінчення </w:t>
      </w:r>
      <w:r w:rsidRPr="0006531F">
        <w:rPr>
          <w:sz w:val="28"/>
          <w:szCs w:val="28"/>
        </w:rPr>
        <w:t xml:space="preserve"> в поданих словах</w:t>
      </w:r>
      <w:r w:rsidR="0006531F" w:rsidRPr="0006531F">
        <w:rPr>
          <w:sz w:val="28"/>
          <w:szCs w:val="28"/>
        </w:rPr>
        <w:t>(морфологічний розбір)</w:t>
      </w:r>
      <w:r w:rsidRPr="0006531F">
        <w:rPr>
          <w:sz w:val="28"/>
          <w:szCs w:val="28"/>
        </w:rPr>
        <w:t>:</w:t>
      </w:r>
    </w:p>
    <w:p w14:paraId="7F078C76" w14:textId="77777777" w:rsidR="00AA2C3F" w:rsidRPr="0006531F" w:rsidRDefault="007B5452" w:rsidP="00AA2C3F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С</w:t>
      </w:r>
      <w:r w:rsidR="00AA2C3F" w:rsidRPr="0006531F">
        <w:rPr>
          <w:sz w:val="28"/>
          <w:szCs w:val="28"/>
        </w:rPr>
        <w:t>онце</w:t>
      </w:r>
      <w:r w:rsidRPr="0006531F">
        <w:rPr>
          <w:sz w:val="28"/>
          <w:szCs w:val="28"/>
        </w:rPr>
        <w:t>-сонечко</w:t>
      </w:r>
    </w:p>
    <w:p w14:paraId="5FA474AA" w14:textId="77777777" w:rsidR="007B5452" w:rsidRPr="0006531F" w:rsidRDefault="007B5452" w:rsidP="00AA2C3F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Зима-зимовий</w:t>
      </w:r>
    </w:p>
    <w:p w14:paraId="431C89E1" w14:textId="4C340B28" w:rsidR="00B632FA" w:rsidRDefault="00B632FA" w:rsidP="00AA2C3F">
      <w:pPr>
        <w:pStyle w:val="a3"/>
        <w:rPr>
          <w:sz w:val="28"/>
          <w:szCs w:val="28"/>
        </w:rPr>
      </w:pPr>
      <w:r w:rsidRPr="0006531F">
        <w:rPr>
          <w:sz w:val="28"/>
          <w:szCs w:val="28"/>
        </w:rPr>
        <w:t>Весна-весняний</w:t>
      </w:r>
    </w:p>
    <w:p w14:paraId="039CE5FC" w14:textId="77777777" w:rsidR="00F83D13" w:rsidRPr="0006531F" w:rsidRDefault="00F83D13" w:rsidP="00AA2C3F">
      <w:pPr>
        <w:pStyle w:val="a3"/>
        <w:rPr>
          <w:sz w:val="28"/>
          <w:szCs w:val="28"/>
        </w:rPr>
      </w:pPr>
    </w:p>
    <w:p w14:paraId="38E25AB3" w14:textId="77777777" w:rsidR="00F71EDF" w:rsidRDefault="00265D77" w:rsidP="00265D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Знайди зайве слово:</w:t>
      </w:r>
    </w:p>
    <w:p w14:paraId="5EBE5653" w14:textId="7A3E05A1" w:rsidR="00265D77" w:rsidRDefault="004C73FF" w:rsidP="00265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Ліс, лісок, лис, лісник</w:t>
      </w:r>
      <w:r w:rsidR="00E151B4">
        <w:rPr>
          <w:sz w:val="28"/>
          <w:szCs w:val="28"/>
        </w:rPr>
        <w:t>.</w:t>
      </w:r>
    </w:p>
    <w:p w14:paraId="5144A597" w14:textId="386AF48A" w:rsidR="004C73FF" w:rsidRDefault="004C73FF" w:rsidP="00265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Коса, коса</w:t>
      </w:r>
      <w:r w:rsidR="009B5B74">
        <w:rPr>
          <w:sz w:val="28"/>
          <w:szCs w:val="28"/>
        </w:rPr>
        <w:t>р, коза, косовиця</w:t>
      </w:r>
      <w:r w:rsidR="00E151B4">
        <w:rPr>
          <w:sz w:val="28"/>
          <w:szCs w:val="28"/>
        </w:rPr>
        <w:t>.</w:t>
      </w:r>
    </w:p>
    <w:p w14:paraId="53AEE1A4" w14:textId="7A342021" w:rsidR="009B5B74" w:rsidRDefault="00652588" w:rsidP="00265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Вода, водій, водяний, водичка</w:t>
      </w:r>
      <w:r w:rsidR="00E151B4">
        <w:rPr>
          <w:sz w:val="28"/>
          <w:szCs w:val="28"/>
        </w:rPr>
        <w:t>.</w:t>
      </w:r>
    </w:p>
    <w:p w14:paraId="266ACE75" w14:textId="3CC19590" w:rsidR="004C73FF" w:rsidRPr="00265D77" w:rsidRDefault="00652588" w:rsidP="00265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Весна, весняний, </w:t>
      </w:r>
      <w:r w:rsidR="00E151B4">
        <w:rPr>
          <w:sz w:val="28"/>
          <w:szCs w:val="28"/>
        </w:rPr>
        <w:t>весело, веснянка.</w:t>
      </w:r>
    </w:p>
    <w:sectPr w:rsidR="004C73FF" w:rsidRPr="00265D77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2BE4"/>
    <w:multiLevelType w:val="hybridMultilevel"/>
    <w:tmpl w:val="06424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4B4A"/>
    <w:multiLevelType w:val="hybridMultilevel"/>
    <w:tmpl w:val="1DF458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F2"/>
    <w:rsid w:val="0006531F"/>
    <w:rsid w:val="00187A4B"/>
    <w:rsid w:val="00265D77"/>
    <w:rsid w:val="002A496F"/>
    <w:rsid w:val="002A5731"/>
    <w:rsid w:val="00304B0C"/>
    <w:rsid w:val="00392A58"/>
    <w:rsid w:val="004975AA"/>
    <w:rsid w:val="004C73FF"/>
    <w:rsid w:val="00652588"/>
    <w:rsid w:val="006C534B"/>
    <w:rsid w:val="006F299B"/>
    <w:rsid w:val="007B5452"/>
    <w:rsid w:val="007C3C19"/>
    <w:rsid w:val="0089087E"/>
    <w:rsid w:val="008A1A8D"/>
    <w:rsid w:val="009B5B74"/>
    <w:rsid w:val="009C57F8"/>
    <w:rsid w:val="009C6376"/>
    <w:rsid w:val="00AA2C3F"/>
    <w:rsid w:val="00AD66C6"/>
    <w:rsid w:val="00B632FA"/>
    <w:rsid w:val="00B76703"/>
    <w:rsid w:val="00C60D70"/>
    <w:rsid w:val="00DE6F60"/>
    <w:rsid w:val="00E151B4"/>
    <w:rsid w:val="00EE04F2"/>
    <w:rsid w:val="00F71EDF"/>
    <w:rsid w:val="00F83D13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D97675"/>
  <w15:chartTrackingRefBased/>
  <w15:docId w15:val="{4413CDA3-8EF4-484D-A8B1-5FCE8AC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Gresko</dc:creator>
  <cp:keywords/>
  <dc:description/>
  <cp:lastModifiedBy>Oksana Gresko</cp:lastModifiedBy>
  <cp:revision>2</cp:revision>
  <cp:lastPrinted>2019-11-23T02:06:00Z</cp:lastPrinted>
  <dcterms:created xsi:type="dcterms:W3CDTF">2019-12-01T14:32:00Z</dcterms:created>
  <dcterms:modified xsi:type="dcterms:W3CDTF">2019-12-01T14:32:00Z</dcterms:modified>
</cp:coreProperties>
</file>